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20B98" w14:textId="4F6A858E" w:rsidR="00675982" w:rsidRPr="00EB4A76" w:rsidRDefault="00675982" w:rsidP="00675982">
      <w:pPr>
        <w:jc w:val="center"/>
        <w:rPr>
          <w:rFonts w:cs="Times New Roman"/>
          <w:b/>
          <w:color w:val="0070C0"/>
          <w:szCs w:val="28"/>
        </w:rPr>
      </w:pPr>
      <w:bookmarkStart w:id="0" w:name="_Hlk124886082"/>
      <w:bookmarkEnd w:id="0"/>
      <w:r w:rsidRPr="00EB4A76">
        <w:rPr>
          <w:rFonts w:cs="Times New Roman"/>
          <w:b/>
          <w:color w:val="0070C0"/>
          <w:szCs w:val="28"/>
        </w:rPr>
        <w:t xml:space="preserve">CHƯƠNG TRÌNH </w:t>
      </w:r>
    </w:p>
    <w:p w14:paraId="64B39968" w14:textId="77777777" w:rsidR="004D4229" w:rsidRPr="00EB4A76" w:rsidRDefault="00675982" w:rsidP="00675982">
      <w:pPr>
        <w:jc w:val="center"/>
        <w:rPr>
          <w:rFonts w:cs="Times New Roman"/>
          <w:b/>
          <w:color w:val="0070C0"/>
          <w:szCs w:val="28"/>
        </w:rPr>
      </w:pPr>
      <w:r w:rsidRPr="00EB4A76">
        <w:rPr>
          <w:rFonts w:cs="Times New Roman"/>
          <w:b/>
          <w:color w:val="0070C0"/>
          <w:szCs w:val="28"/>
        </w:rPr>
        <w:t>“BÉ VUI ĐÓN TẾT NGUYÊN ĐÁN – XUÂN QUÝ MÃO 2023”</w:t>
      </w:r>
    </w:p>
    <w:p w14:paraId="59111494" w14:textId="77777777" w:rsidR="00675982" w:rsidRPr="00EB4A76" w:rsidRDefault="00675982" w:rsidP="00F36D12">
      <w:pPr>
        <w:spacing w:after="0" w:line="360" w:lineRule="auto"/>
        <w:ind w:firstLine="720"/>
        <w:jc w:val="both"/>
        <w:rPr>
          <w:rFonts w:cs="Times New Roman"/>
          <w:bCs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Trong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không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khí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vui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tươi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ấm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áp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mùa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nhà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nhà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ai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cũng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rạo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rực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tưng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bừng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chào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đón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năm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mới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Đặc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biệt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vớ</w:t>
      </w:r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i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trẻ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thơ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mùa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thật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tươi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đẹp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yêu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bé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nào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cũng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háo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hức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mong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chờ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được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đón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>tết</w:t>
      </w:r>
      <w:proofErr w:type="spellEnd"/>
      <w:r w:rsidR="0063253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Sáng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ngày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16/01/2023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tại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Mầm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non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Trung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không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khí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ngày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cổ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truyền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ngập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tràn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khắp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sân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lớp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học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mong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muốn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đem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lại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trải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nghiệm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thú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vị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về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cổ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truyền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tộc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tạo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thật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nhiều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cảm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xúc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bồi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đắp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yêu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quê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hương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yêu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nét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truyền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thống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tộc</w:t>
      </w:r>
      <w:proofErr w:type="spellEnd"/>
      <w:r w:rsidR="00632530" w:rsidRPr="00EB4A76">
        <w:rPr>
          <w:rFonts w:cs="Times New Roman"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Nhà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tổ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chức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trình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“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Bé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vui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đón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nguyên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đán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r w:rsidR="004869C6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-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Quý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Mão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2023”.</w:t>
      </w:r>
    </w:p>
    <w:p w14:paraId="7F4F5DE2" w14:textId="75CB6429" w:rsidR="00632530" w:rsidRPr="00EB4A76" w:rsidRDefault="00632530" w:rsidP="00F36D12">
      <w:pPr>
        <w:spacing w:after="0" w:line="360" w:lineRule="auto"/>
        <w:ind w:firstLine="720"/>
        <w:jc w:val="both"/>
        <w:rPr>
          <w:rFonts w:cs="Times New Roman"/>
          <w:bCs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Về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dự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trình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“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Bé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vui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đón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tết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nguyên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đán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-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Quý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>Mão</w:t>
      </w:r>
      <w:proofErr w:type="spellEnd"/>
      <w:r w:rsidR="00EE54C0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2023”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cô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trò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nhà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đại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biểu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thay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mặt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cho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Đảng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ủy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– HĐND – UBND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xã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các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vị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đại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biểu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là</w:t>
      </w:r>
      <w:proofErr w:type="spellEnd"/>
      <w:r w:rsidR="005F0C64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trưởng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ban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ngành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đoàn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thể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chính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trị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địa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phương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trình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còn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5F0C64">
        <w:rPr>
          <w:rFonts w:cs="Times New Roman"/>
          <w:bCs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sự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tham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gia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ủng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hộ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giúp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đỡ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đông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đảo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phụ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huynh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học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sinh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toàn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>.</w:t>
      </w:r>
    </w:p>
    <w:p w14:paraId="22D1AB6D" w14:textId="77777777" w:rsidR="00632530" w:rsidRPr="00EB4A76" w:rsidRDefault="00632530" w:rsidP="00F36D12">
      <w:pPr>
        <w:spacing w:after="0" w:line="360" w:lineRule="auto"/>
        <w:ind w:firstLine="720"/>
        <w:jc w:val="both"/>
        <w:rPr>
          <w:rFonts w:cs="Times New Roman"/>
          <w:bCs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Chương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trình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tổ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chức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nhiều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hoạt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động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thiết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thực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ý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nghĩa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: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Văn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nghệ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mừng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trao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quà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cho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giáo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viên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học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sinh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hoàn</w:t>
      </w:r>
      <w:proofErr w:type="spellEnd"/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bCs/>
          <w:color w:val="0070C0"/>
          <w:szCs w:val="28"/>
          <w:shd w:val="clear" w:color="auto" w:fill="FFFFFF"/>
        </w:rPr>
        <w:t>cả</w:t>
      </w:r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nh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khó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khăn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,</w:t>
      </w:r>
      <w:r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các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hoạt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động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trải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nghiệm</w:t>
      </w:r>
      <w:proofErr w:type="spellEnd"/>
      <w:r w:rsidR="003C2871" w:rsidRPr="00EB4A76">
        <w:rPr>
          <w:rFonts w:cs="Times New Roman"/>
          <w:bCs/>
          <w:color w:val="0070C0"/>
          <w:szCs w:val="28"/>
          <w:shd w:val="clear" w:color="auto" w:fill="FFFFFF"/>
        </w:rPr>
        <w:t>…</w:t>
      </w:r>
    </w:p>
    <w:p w14:paraId="60AA460B" w14:textId="77777777" w:rsidR="003C2871" w:rsidRPr="00EB4A76" w:rsidRDefault="00F0438E" w:rsidP="00F36D12">
      <w:pPr>
        <w:spacing w:after="0" w:line="360" w:lineRule="auto"/>
        <w:ind w:firstLine="720"/>
        <w:jc w:val="both"/>
        <w:rPr>
          <w:rFonts w:cs="Times New Roman"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khúc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vui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tươi</w:t>
      </w:r>
      <w:proofErr w:type="spellEnd"/>
      <w:r w:rsidR="00EE54C0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EE54C0" w:rsidRPr="00EB4A76">
        <w:rPr>
          <w:rFonts w:cs="Times New Roman"/>
          <w:color w:val="0070C0"/>
          <w:szCs w:val="28"/>
          <w:shd w:val="clear" w:color="auto" w:fill="FFFFFF"/>
        </w:rPr>
        <w:t>rộn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ràng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khi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cấ</w:t>
      </w:r>
      <w:r w:rsidR="003C2871" w:rsidRPr="00EB4A76">
        <w:rPr>
          <w:rFonts w:cs="Times New Roman"/>
          <w:color w:val="0070C0"/>
          <w:szCs w:val="28"/>
          <w:shd w:val="clear" w:color="auto" w:fill="FFFFFF"/>
        </w:rPr>
        <w:t>t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lên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cùng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điệu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múa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C35B26">
        <w:rPr>
          <w:rFonts w:cs="Times New Roman"/>
          <w:color w:val="0070C0"/>
          <w:szCs w:val="28"/>
          <w:shd w:val="clear" w:color="auto" w:fill="FFFFFF"/>
        </w:rPr>
        <w:t>vui</w:t>
      </w:r>
      <w:proofErr w:type="spellEnd"/>
      <w:r w:rsidR="00C35B2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C35B26">
        <w:rPr>
          <w:rFonts w:cs="Times New Roman"/>
          <w:color w:val="0070C0"/>
          <w:szCs w:val="28"/>
          <w:shd w:val="clear" w:color="auto" w:fill="FFFFFF"/>
        </w:rPr>
        <w:t>nhộn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nụ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cười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tươi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mang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đế</w:t>
      </w:r>
      <w:r w:rsidR="003C2871" w:rsidRPr="00EB4A76">
        <w:rPr>
          <w:rFonts w:cs="Times New Roman"/>
          <w:color w:val="0070C0"/>
          <w:szCs w:val="28"/>
          <w:shd w:val="clear" w:color="auto" w:fill="FFFFFF"/>
        </w:rPr>
        <w:t>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chương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trình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nét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vô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tư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hồn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proofErr w:type="gram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nhiên,</w:t>
      </w:r>
      <w:r w:rsidRPr="00EB4A76">
        <w:rPr>
          <w:rFonts w:cs="Times New Roman"/>
          <w:color w:val="0070C0"/>
          <w:szCs w:val="28"/>
          <w:shd w:val="clear" w:color="auto" w:fill="FFFFFF"/>
        </w:rPr>
        <w:t>yêu</w:t>
      </w:r>
      <w:proofErr w:type="spellEnd"/>
      <w:proofErr w:type="gram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đời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và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bức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tranh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đẹp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về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mùa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xuân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>.</w:t>
      </w:r>
    </w:p>
    <w:p w14:paraId="7F4DFED7" w14:textId="77777777" w:rsidR="00C35B26" w:rsidRDefault="00F0438E" w:rsidP="00F36D12">
      <w:pPr>
        <w:spacing w:after="0" w:line="360" w:lineRule="auto"/>
        <w:ind w:firstLine="720"/>
        <w:jc w:val="both"/>
        <w:rPr>
          <w:rFonts w:cs="Times New Roman"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Bên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cạnh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tiết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mục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văn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nghệ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thú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vị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ấn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tượng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đến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chương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trình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>: “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Bé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vui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đón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nguyên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đán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xuân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quý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mão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2023”</w:t>
      </w:r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con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còn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được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tham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hoạt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proofErr w:type="gramStart"/>
      <w:r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dán</w:t>
      </w:r>
      <w:proofErr w:type="spellEnd"/>
      <w:proofErr w:type="gram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mùa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xuân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nặn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hoa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quả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ngày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>,</w:t>
      </w:r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tô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chữ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thư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pháp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trang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trí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câu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đối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thổi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màu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nước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cắm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hoa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bày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mâm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ngũ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quả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...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Bằng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kỹ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năng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 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mà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con</w:t>
      </w:r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được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cô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giáo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dạy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hàng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ngày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3C2871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3C2871" w:rsidRPr="00EB4A76">
        <w:rPr>
          <w:rFonts w:cs="Times New Roman"/>
          <w:color w:val="0070C0"/>
          <w:szCs w:val="28"/>
          <w:shd w:val="clear" w:color="auto" w:fill="FFFFFF"/>
        </w:rPr>
        <w:t xml:space="preserve"> con</w:t>
      </w:r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rất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tự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tin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hoàn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thành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sản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phẩm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để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trang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trí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ngày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tế</w:t>
      </w:r>
      <w:r w:rsidR="00C35B26">
        <w:rPr>
          <w:rFonts w:cs="Times New Roman"/>
          <w:color w:val="0070C0"/>
          <w:szCs w:val="28"/>
          <w:shd w:val="clear" w:color="auto" w:fill="FFFFFF"/>
        </w:rPr>
        <w:t>t</w:t>
      </w:r>
      <w:proofErr w:type="spellEnd"/>
      <w:r w:rsidR="00C35B26">
        <w:rPr>
          <w:rFonts w:cs="Times New Roman"/>
          <w:color w:val="0070C0"/>
          <w:szCs w:val="28"/>
          <w:shd w:val="clear" w:color="auto" w:fill="FFFFFF"/>
        </w:rPr>
        <w:t>.</w:t>
      </w:r>
    </w:p>
    <w:p w14:paraId="6E367F0E" w14:textId="77777777" w:rsidR="004869C6" w:rsidRPr="00EB4A76" w:rsidRDefault="003C2871" w:rsidP="00F36D12">
      <w:pPr>
        <w:spacing w:after="0" w:line="360" w:lineRule="auto"/>
        <w:ind w:firstLine="720"/>
        <w:jc w:val="both"/>
        <w:rPr>
          <w:rFonts w:cs="Times New Roman"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lastRenderedPageBreak/>
        <w:t>Không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chỉ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hoạt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tươi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vui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cô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trò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còn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sự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ủng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hộ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tham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đông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đảo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bậc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phụ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huynh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trong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hoạt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trải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nghiệm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gói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bánh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chưng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.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Gác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lại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bộn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bề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ngày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cuối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năm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nhiều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phụ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huynh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đã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đến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tham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gia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gói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bánh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chưng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cùng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con,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với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mong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muốn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tạo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ra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kỷ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niệm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đẹp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tuổi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thơ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con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em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mình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.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Sự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có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mặt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bậc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phụ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huynh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cũng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là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nguồn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lực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to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lớn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để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nhà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trường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luôn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cố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gắng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tạo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bé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những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sân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chơi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bổ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ích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lý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4869C6" w:rsidRPr="00EB4A76">
        <w:rPr>
          <w:rFonts w:cs="Times New Roman"/>
          <w:color w:val="0070C0"/>
          <w:szCs w:val="28"/>
          <w:shd w:val="clear" w:color="auto" w:fill="FFFFFF"/>
        </w:rPr>
        <w:t>thú</w:t>
      </w:r>
      <w:proofErr w:type="spellEnd"/>
      <w:r w:rsidR="004869C6" w:rsidRPr="00EB4A76">
        <w:rPr>
          <w:rFonts w:cs="Times New Roman"/>
          <w:color w:val="0070C0"/>
          <w:szCs w:val="28"/>
          <w:shd w:val="clear" w:color="auto" w:fill="FFFFFF"/>
        </w:rPr>
        <w:t xml:space="preserve">. </w:t>
      </w:r>
    </w:p>
    <w:p w14:paraId="3BB52D27" w14:textId="77777777" w:rsidR="00F36D12" w:rsidRPr="00EB4A76" w:rsidRDefault="00EE54C0" w:rsidP="00F36D12">
      <w:pPr>
        <w:spacing w:after="0" w:line="360" w:lineRule="auto"/>
        <w:ind w:firstLine="720"/>
        <w:jc w:val="both"/>
        <w:rPr>
          <w:rFonts w:cs="Times New Roman"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Việc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được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trải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nghiệm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một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không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gian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cổ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truyền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ngay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tại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học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là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hoạt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thiết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thực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giúp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hiểu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yêu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có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ý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thức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giữ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gìn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nét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đẹp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văn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hóa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tộc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.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Đây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cũng</w:t>
      </w:r>
      <w:proofErr w:type="spellEnd"/>
      <w:r w:rsidR="00F36D12"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là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hoạt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động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giáo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dục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F36D12" w:rsidRPr="00EB4A76">
        <w:rPr>
          <w:rFonts w:cs="Times New Roman"/>
          <w:color w:val="0070C0"/>
          <w:szCs w:val="28"/>
          <w:shd w:val="clear" w:color="auto" w:fill="FFFFFF"/>
        </w:rPr>
        <w:t>để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thực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hiện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tốt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chuyên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đề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“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Xây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dựng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mầm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non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theo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quan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điểm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giáo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dục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lấy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làm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tâm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”,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tạo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sân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chơi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bổ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ích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giúp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trẻ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nhận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thức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thế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giới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xung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quanh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hiểu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nét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văn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hóa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truyền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thống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địa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phương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dân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tộc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Việt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Nam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trong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ngày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proofErr w:type="gramStart"/>
      <w:r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 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Nguyên</w:t>
      </w:r>
      <w:proofErr w:type="spellEnd"/>
      <w:proofErr w:type="gram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C35B26">
        <w:rPr>
          <w:rFonts w:cs="Times New Roman"/>
          <w:color w:val="0070C0"/>
          <w:szCs w:val="28"/>
          <w:shd w:val="clear" w:color="auto" w:fill="FFFFFF"/>
        </w:rPr>
        <w:t>đồng</w:t>
      </w:r>
      <w:proofErr w:type="spellEnd"/>
      <w:r w:rsidR="00C35B2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="00C35B26">
        <w:rPr>
          <w:rFonts w:cs="Times New Roman"/>
          <w:color w:val="0070C0"/>
          <w:szCs w:val="28"/>
          <w:shd w:val="clear" w:color="auto" w:fill="FFFFFF"/>
        </w:rPr>
        <w:t>thời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tăng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cường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mối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quan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hệ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sự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phối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kết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hợp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chặt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chẽ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giữa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và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hội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>.</w:t>
      </w:r>
    </w:p>
    <w:p w14:paraId="30920EC1" w14:textId="77777777" w:rsidR="00F36D12" w:rsidRDefault="00F36D12" w:rsidP="00F36D12">
      <w:pPr>
        <w:spacing w:after="0" w:line="360" w:lineRule="auto"/>
        <w:ind w:firstLine="720"/>
        <w:jc w:val="both"/>
        <w:rPr>
          <w:rFonts w:cs="Times New Roman"/>
          <w:color w:val="0070C0"/>
          <w:szCs w:val="28"/>
          <w:shd w:val="clear" w:color="auto" w:fill="FFFFFF"/>
        </w:rPr>
      </w:pP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Chương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“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Bé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vui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đón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nguyên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đán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”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thành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công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tốt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đẹp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cùng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sự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tham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hỗ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nhiệt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từ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bậc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phụ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huynh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,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con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học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sinh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thân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yêu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đã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giúp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mang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đến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một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hình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ảnh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Tết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Quý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Mão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vô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cùng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ý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nghĩa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với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các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bé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của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trường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mầm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non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Xuân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 xml:space="preserve"> </w:t>
      </w:r>
      <w:proofErr w:type="spellStart"/>
      <w:r w:rsidRPr="00EB4A76">
        <w:rPr>
          <w:rFonts w:cs="Times New Roman"/>
          <w:color w:val="0070C0"/>
          <w:szCs w:val="28"/>
          <w:shd w:val="clear" w:color="auto" w:fill="FFFFFF"/>
        </w:rPr>
        <w:t>Trung</w:t>
      </w:r>
      <w:proofErr w:type="spellEnd"/>
      <w:r w:rsidRPr="00EB4A76">
        <w:rPr>
          <w:rFonts w:cs="Times New Roman"/>
          <w:color w:val="0070C0"/>
          <w:szCs w:val="28"/>
          <w:shd w:val="clear" w:color="auto" w:fill="FFFFFF"/>
        </w:rPr>
        <w:t>.</w:t>
      </w:r>
    </w:p>
    <w:p w14:paraId="284651B8" w14:textId="77777777" w:rsidR="00CA46EB" w:rsidRDefault="00C35B26" w:rsidP="00F36D12">
      <w:pPr>
        <w:spacing w:after="0" w:line="360" w:lineRule="auto"/>
        <w:ind w:firstLine="720"/>
        <w:jc w:val="both"/>
        <w:rPr>
          <w:rFonts w:cs="Times New Roman"/>
          <w:i/>
          <w:color w:val="0070C0"/>
          <w:szCs w:val="28"/>
          <w:shd w:val="clear" w:color="auto" w:fill="FFFFFF"/>
        </w:rPr>
      </w:pPr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Sau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đây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là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một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số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hình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ảnh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của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chương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 xml:space="preserve"> </w:t>
      </w:r>
      <w:proofErr w:type="spellStart"/>
      <w:r w:rsidRPr="00C35B26">
        <w:rPr>
          <w:rFonts w:cs="Times New Roman"/>
          <w:i/>
          <w:color w:val="0070C0"/>
          <w:szCs w:val="28"/>
          <w:shd w:val="clear" w:color="auto" w:fill="FFFFFF"/>
        </w:rPr>
        <w:t>trình</w:t>
      </w:r>
      <w:proofErr w:type="spellEnd"/>
      <w:r w:rsidRPr="00C35B26">
        <w:rPr>
          <w:rFonts w:cs="Times New Roman"/>
          <w:i/>
          <w:color w:val="0070C0"/>
          <w:szCs w:val="28"/>
          <w:shd w:val="clear" w:color="auto" w:fill="FFFFFF"/>
        </w:rPr>
        <w:t>:</w:t>
      </w:r>
    </w:p>
    <w:p w14:paraId="6E4CD6EE" w14:textId="5FF22A32" w:rsidR="00C35B26" w:rsidRDefault="00CA46EB" w:rsidP="00F36D12">
      <w:pPr>
        <w:spacing w:after="0" w:line="360" w:lineRule="auto"/>
        <w:ind w:firstLine="720"/>
        <w:jc w:val="both"/>
        <w:rPr>
          <w:noProof/>
        </w:rPr>
      </w:pPr>
      <w:r w:rsidRPr="00CA46EB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1562C38B" wp14:editId="1CDCDC0A">
            <wp:extent cx="5972175" cy="374332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6FD5E" w14:textId="77777777" w:rsidR="00CA46EB" w:rsidRPr="00CA46EB" w:rsidRDefault="00CA46EB" w:rsidP="00CA46EB">
      <w:pPr>
        <w:spacing w:after="0" w:line="360" w:lineRule="auto"/>
        <w:ind w:firstLine="720"/>
        <w:jc w:val="center"/>
        <w:rPr>
          <w:b/>
          <w:bCs/>
          <w:i/>
          <w:iCs/>
          <w:noProof/>
          <w:color w:val="FF0000"/>
        </w:rPr>
      </w:pPr>
      <w:r w:rsidRPr="00CA46EB">
        <w:rPr>
          <w:b/>
          <w:bCs/>
          <w:i/>
          <w:iCs/>
          <w:noProof/>
          <w:color w:val="FF0000"/>
        </w:rPr>
        <w:t xml:space="preserve">Ông Trần Quốc Việt – BTBCH Đảng bộ - CTHĐND xã </w:t>
      </w:r>
    </w:p>
    <w:p w14:paraId="6849B3B4" w14:textId="42B05A7F" w:rsidR="00CA46EB" w:rsidRDefault="00CA46EB" w:rsidP="00CA46EB">
      <w:pPr>
        <w:spacing w:after="0" w:line="360" w:lineRule="auto"/>
        <w:ind w:firstLine="720"/>
        <w:jc w:val="center"/>
        <w:rPr>
          <w:b/>
          <w:bCs/>
          <w:i/>
          <w:iCs/>
          <w:noProof/>
          <w:color w:val="FF0000"/>
        </w:rPr>
      </w:pPr>
      <w:r w:rsidRPr="00CA46EB">
        <w:rPr>
          <w:b/>
          <w:bCs/>
          <w:i/>
          <w:iCs/>
          <w:noProof/>
          <w:color w:val="FF0000"/>
        </w:rPr>
        <w:t>tặng hoa và quà chúc mừng cô và trò nhà trường</w:t>
      </w:r>
      <w:r>
        <w:rPr>
          <w:noProof/>
        </w:rPr>
        <w:drawing>
          <wp:inline distT="0" distB="0" distL="0" distR="0" wp14:anchorId="6D5CF5E9" wp14:editId="61E26915">
            <wp:extent cx="5972175" cy="34766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C9E78" w14:textId="63F1893A" w:rsidR="00CA46EB" w:rsidRPr="00CA46EB" w:rsidRDefault="00CA46EB" w:rsidP="00CA46EB">
      <w:pPr>
        <w:spacing w:after="0" w:line="360" w:lineRule="auto"/>
        <w:ind w:firstLine="720"/>
        <w:jc w:val="center"/>
        <w:rPr>
          <w:b/>
          <w:bCs/>
          <w:i/>
          <w:iCs/>
          <w:noProof/>
          <w:color w:val="FF0000"/>
        </w:rPr>
      </w:pPr>
      <w:r>
        <w:rPr>
          <w:b/>
          <w:bCs/>
          <w:i/>
          <w:iCs/>
          <w:noProof/>
          <w:color w:val="FF0000"/>
        </w:rPr>
        <w:t xml:space="preserve">Bà Hoàng Thị Hằng – Trưởng ban ĐDCMHS </w:t>
      </w:r>
      <w:r w:rsidRPr="00CA46EB">
        <w:rPr>
          <w:b/>
          <w:bCs/>
          <w:i/>
          <w:iCs/>
          <w:noProof/>
          <w:color w:val="FF0000"/>
        </w:rPr>
        <w:t xml:space="preserve">tặng hoa và quà chúc mừng </w:t>
      </w:r>
    </w:p>
    <w:p w14:paraId="24B4F3A2" w14:textId="32553ABE" w:rsidR="006867BA" w:rsidRPr="00C721C7" w:rsidRDefault="006867BA" w:rsidP="006867BA">
      <w:pPr>
        <w:spacing w:after="0" w:line="360" w:lineRule="auto"/>
        <w:ind w:firstLine="720"/>
        <w:jc w:val="both"/>
        <w:rPr>
          <w:rFonts w:cs="Times New Roman"/>
          <w:b/>
          <w:bCs/>
          <w:iCs/>
          <w:color w:val="0070C0"/>
          <w:szCs w:val="28"/>
          <w:shd w:val="clear" w:color="auto" w:fill="FFFFFF"/>
        </w:rPr>
      </w:pPr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lastRenderedPageBreak/>
        <w:t xml:space="preserve">-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Hình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ảnh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các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tổ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chức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,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đoàn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thể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tặng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quà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cho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giáo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viên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và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học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sinh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có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hoàn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cảnh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khó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khăn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:</w:t>
      </w:r>
    </w:p>
    <w:p w14:paraId="3CAE94C6" w14:textId="763685B9" w:rsidR="00CA46EB" w:rsidRDefault="00CA46EB" w:rsidP="00CA46EB">
      <w:pPr>
        <w:spacing w:after="0" w:line="360" w:lineRule="auto"/>
        <w:jc w:val="both"/>
        <w:rPr>
          <w:rFonts w:cs="Times New Roman"/>
          <w:i/>
          <w:color w:val="0070C0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4B208B9" wp14:editId="3898DCA5">
            <wp:extent cx="5972175" cy="34099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8A9E8" w14:textId="26601E08" w:rsidR="00CA46EB" w:rsidRDefault="006867BA" w:rsidP="00CA46EB">
      <w:pPr>
        <w:spacing w:after="0" w:line="360" w:lineRule="auto"/>
        <w:jc w:val="both"/>
        <w:rPr>
          <w:rFonts w:cs="Times New Roman"/>
          <w:i/>
          <w:color w:val="0070C0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DEFA9DC" wp14:editId="75A71867">
            <wp:extent cx="5972175" cy="36480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98B36" w14:textId="7B0DD363" w:rsidR="00CA46EB" w:rsidRDefault="00CA46EB" w:rsidP="00CA46EB">
      <w:pPr>
        <w:spacing w:after="0" w:line="360" w:lineRule="auto"/>
        <w:jc w:val="both"/>
        <w:rPr>
          <w:rFonts w:cs="Times New Roman"/>
          <w:i/>
          <w:color w:val="0070C0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A681522" wp14:editId="758E9C44">
            <wp:extent cx="5972175" cy="324802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37260" w14:textId="0129BD94" w:rsidR="006867BA" w:rsidRDefault="006867BA" w:rsidP="006867BA">
      <w:pPr>
        <w:spacing w:after="0" w:line="360" w:lineRule="auto"/>
        <w:jc w:val="center"/>
        <w:rPr>
          <w:rFonts w:cs="Times New Roman"/>
          <w:b/>
          <w:bCs/>
          <w:i/>
          <w:color w:val="0070C0"/>
          <w:sz w:val="32"/>
          <w:szCs w:val="32"/>
          <w:shd w:val="clear" w:color="auto" w:fill="FFFFFF"/>
        </w:rPr>
      </w:pP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Hình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ảnh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các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tiết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mục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văn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nghệ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của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các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lớp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tham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gia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biểu</w:t>
      </w:r>
      <w:proofErr w:type="spellEnd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 xml:space="preserve"> </w:t>
      </w:r>
      <w:proofErr w:type="spellStart"/>
      <w:r w:rsidRPr="00C721C7">
        <w:rPr>
          <w:rFonts w:cs="Times New Roman"/>
          <w:b/>
          <w:bCs/>
          <w:iCs/>
          <w:color w:val="0070C0"/>
          <w:szCs w:val="28"/>
          <w:shd w:val="clear" w:color="auto" w:fill="FFFFFF"/>
        </w:rPr>
        <w:t>diễn</w:t>
      </w:r>
      <w:proofErr w:type="spellEnd"/>
    </w:p>
    <w:p w14:paraId="5BC9FAEF" w14:textId="77777777" w:rsidR="006867BA" w:rsidRPr="006867BA" w:rsidRDefault="006867BA" w:rsidP="006867BA">
      <w:pPr>
        <w:spacing w:after="0" w:line="360" w:lineRule="auto"/>
        <w:jc w:val="center"/>
        <w:rPr>
          <w:rFonts w:cs="Times New Roman"/>
          <w:b/>
          <w:bCs/>
          <w:i/>
          <w:color w:val="0070C0"/>
          <w:sz w:val="32"/>
          <w:szCs w:val="32"/>
          <w:shd w:val="clear" w:color="auto" w:fill="FFFFFF"/>
        </w:rPr>
      </w:pPr>
    </w:p>
    <w:p w14:paraId="47CD7D11" w14:textId="77777777" w:rsidR="006867BA" w:rsidRDefault="006867BA" w:rsidP="006867BA">
      <w:pPr>
        <w:jc w:val="both"/>
        <w:rPr>
          <w:rFonts w:cs="Times New Roman"/>
          <w:color w:val="333333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1D71E5B" wp14:editId="7EC57939">
            <wp:extent cx="5972175" cy="40576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E5BEE" w14:textId="437A92F1" w:rsidR="006867BA" w:rsidRDefault="006867BA" w:rsidP="006867BA">
      <w:pPr>
        <w:jc w:val="both"/>
        <w:rPr>
          <w:rFonts w:cs="Times New Roman"/>
          <w:color w:val="333333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4B44680" wp14:editId="13325D98">
            <wp:extent cx="5972175" cy="411480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F8B12" w14:textId="77777777" w:rsidR="006867BA" w:rsidRDefault="006867BA" w:rsidP="006867BA">
      <w:pPr>
        <w:ind w:firstLine="720"/>
        <w:rPr>
          <w:rFonts w:cs="Times New Roman"/>
          <w:color w:val="333333"/>
          <w:szCs w:val="28"/>
          <w:shd w:val="clear" w:color="auto" w:fill="FFFFFF"/>
        </w:rPr>
      </w:pPr>
    </w:p>
    <w:p w14:paraId="2A60030C" w14:textId="77777777" w:rsidR="006867BA" w:rsidRDefault="006867BA" w:rsidP="006867BA">
      <w:pPr>
        <w:rPr>
          <w:rFonts w:cs="Times New Roman"/>
          <w:color w:val="333333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9A7151C" wp14:editId="6C1A85B8">
            <wp:extent cx="5972175" cy="360997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03102" w14:textId="487A425C" w:rsidR="006867BA" w:rsidRDefault="006867BA" w:rsidP="006867BA">
      <w:pPr>
        <w:rPr>
          <w:rFonts w:cs="Times New Roman"/>
          <w:color w:val="333333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A41C9D8" wp14:editId="24C18760">
            <wp:extent cx="5972175" cy="40862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E59FB" w14:textId="6ED1AF57" w:rsidR="00F0438E" w:rsidRPr="00F36D12" w:rsidRDefault="006867BA" w:rsidP="006867BA">
      <w:pPr>
        <w:rPr>
          <w:rFonts w:cs="Times New Roman"/>
          <w:color w:val="333333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D409B3B" wp14:editId="66077E04">
            <wp:extent cx="5972175" cy="416242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438E" w:rsidRPr="00C35B26">
        <w:rPr>
          <w:rFonts w:cs="Times New Roman"/>
          <w:i/>
          <w:color w:val="333333"/>
          <w:szCs w:val="28"/>
        </w:rPr>
        <w:br/>
      </w:r>
    </w:p>
    <w:p w14:paraId="312EACDB" w14:textId="7FF3278F" w:rsidR="00675982" w:rsidRPr="00C721C7" w:rsidRDefault="00FC61D8" w:rsidP="00FC61D8">
      <w:pPr>
        <w:jc w:val="center"/>
        <w:rPr>
          <w:rFonts w:cs="Times New Roman"/>
          <w:b/>
          <w:bCs/>
          <w:color w:val="0070C0"/>
          <w:szCs w:val="28"/>
        </w:rPr>
      </w:pPr>
      <w:proofErr w:type="spellStart"/>
      <w:r w:rsidRPr="00C721C7">
        <w:rPr>
          <w:rFonts w:cs="Times New Roman"/>
          <w:b/>
          <w:bCs/>
          <w:color w:val="0070C0"/>
          <w:szCs w:val="28"/>
        </w:rPr>
        <w:lastRenderedPageBreak/>
        <w:t>Hình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ảnh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trẻ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tham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gia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các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hoạt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động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trải</w:t>
      </w:r>
      <w:proofErr w:type="spellEnd"/>
      <w:r w:rsidRPr="00C721C7">
        <w:rPr>
          <w:rFonts w:cs="Times New Roman"/>
          <w:b/>
          <w:bCs/>
          <w:color w:val="0070C0"/>
          <w:szCs w:val="28"/>
        </w:rPr>
        <w:t xml:space="preserve"> </w:t>
      </w:r>
      <w:proofErr w:type="spellStart"/>
      <w:r w:rsidRPr="00C721C7">
        <w:rPr>
          <w:rFonts w:cs="Times New Roman"/>
          <w:b/>
          <w:bCs/>
          <w:color w:val="0070C0"/>
          <w:szCs w:val="28"/>
        </w:rPr>
        <w:t>nghiệm</w:t>
      </w:r>
      <w:proofErr w:type="spellEnd"/>
    </w:p>
    <w:p w14:paraId="2E41A152" w14:textId="5F22BA7D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2190DDE0" wp14:editId="0EAEB357">
            <wp:extent cx="5972175" cy="3819525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93BDB" w14:textId="3E506A87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7E6B4696" wp14:editId="1BA25981">
            <wp:extent cx="5972175" cy="393192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38D84" w14:textId="3F28DDF1" w:rsidR="00FC61D8" w:rsidRDefault="00FC61D8" w:rsidP="00675982">
      <w:pPr>
        <w:jc w:val="both"/>
        <w:rPr>
          <w:rFonts w:cs="Times New Roman"/>
          <w:szCs w:val="28"/>
        </w:rPr>
      </w:pPr>
    </w:p>
    <w:p w14:paraId="1DD729FD" w14:textId="0C8167C6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61138262" wp14:editId="7EDBC5E5">
            <wp:extent cx="5972175" cy="401002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D7AB" w14:textId="5043D0C9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5F7DC2F1" wp14:editId="6F643F7E">
            <wp:extent cx="5972175" cy="447929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8CC1" w14:textId="35191BC6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4DC75564" wp14:editId="5E6A8DC7">
            <wp:extent cx="5972175" cy="3898265"/>
            <wp:effectExtent l="0" t="0" r="9525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3D8B" w14:textId="77777777" w:rsidR="00FC61D8" w:rsidRDefault="00FC61D8" w:rsidP="00675982">
      <w:pPr>
        <w:jc w:val="both"/>
        <w:rPr>
          <w:rFonts w:cs="Times New Roman"/>
          <w:szCs w:val="28"/>
        </w:rPr>
      </w:pPr>
    </w:p>
    <w:p w14:paraId="52B0236A" w14:textId="2484C355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78BA6DB0" wp14:editId="56C74118">
            <wp:extent cx="5972175" cy="38957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65272" w14:textId="68D5AC97" w:rsidR="00FC61D8" w:rsidRDefault="00FC61D8" w:rsidP="00675982">
      <w:pPr>
        <w:jc w:val="both"/>
        <w:rPr>
          <w:rFonts w:cs="Times New Roman"/>
          <w:szCs w:val="28"/>
        </w:rPr>
      </w:pPr>
    </w:p>
    <w:p w14:paraId="684AFA24" w14:textId="0DB48A85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0E776E21" wp14:editId="78A265CD">
            <wp:extent cx="5972175" cy="379095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C870" w14:textId="51404C66" w:rsidR="00FC61D8" w:rsidRDefault="00FC61D8" w:rsidP="00675982">
      <w:pPr>
        <w:jc w:val="both"/>
        <w:rPr>
          <w:rFonts w:cs="Times New Roman"/>
          <w:szCs w:val="28"/>
        </w:rPr>
      </w:pPr>
    </w:p>
    <w:p w14:paraId="2ABFCB7C" w14:textId="4BEBB25C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2C265ECC" wp14:editId="28C93025">
            <wp:extent cx="5972175" cy="4294505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601A" w14:textId="5DC1BA03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2B690B7D" wp14:editId="1F2D13E4">
            <wp:extent cx="5972175" cy="3790950"/>
            <wp:effectExtent l="0" t="0" r="952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9FD1F" w14:textId="77777777" w:rsidR="00FC61D8" w:rsidRDefault="00FC61D8" w:rsidP="00675982">
      <w:pPr>
        <w:jc w:val="both"/>
        <w:rPr>
          <w:rFonts w:cs="Times New Roman"/>
          <w:szCs w:val="28"/>
        </w:rPr>
      </w:pPr>
    </w:p>
    <w:p w14:paraId="4C62B0A2" w14:textId="04D2121A" w:rsidR="00FC61D8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drawing>
          <wp:inline distT="0" distB="0" distL="0" distR="0" wp14:anchorId="0B7887D5" wp14:editId="50270AB1">
            <wp:extent cx="5972175" cy="42481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D3535" w14:textId="3C2DCFCD" w:rsidR="00FC61D8" w:rsidRPr="00F36D12" w:rsidRDefault="00FC61D8" w:rsidP="00675982">
      <w:pPr>
        <w:jc w:val="both"/>
        <w:rPr>
          <w:rFonts w:cs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4489C756" wp14:editId="08284BFA">
            <wp:extent cx="5972175" cy="33591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61D8" w:rsidRPr="00F36D12" w:rsidSect="005F5073">
      <w:pgSz w:w="12240" w:h="15840"/>
      <w:pgMar w:top="1134" w:right="1134" w:bottom="1134" w:left="1701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4955"/>
    <w:rsid w:val="003C2871"/>
    <w:rsid w:val="004869C6"/>
    <w:rsid w:val="004D4229"/>
    <w:rsid w:val="005F0C64"/>
    <w:rsid w:val="005F5073"/>
    <w:rsid w:val="00632530"/>
    <w:rsid w:val="00675982"/>
    <w:rsid w:val="006867BA"/>
    <w:rsid w:val="00AA4955"/>
    <w:rsid w:val="00C35B26"/>
    <w:rsid w:val="00C721C7"/>
    <w:rsid w:val="00CA46EB"/>
    <w:rsid w:val="00EB4A76"/>
    <w:rsid w:val="00EE54C0"/>
    <w:rsid w:val="00F0438E"/>
    <w:rsid w:val="00F36D12"/>
    <w:rsid w:val="00F7503E"/>
    <w:rsid w:val="00FC6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411912"/>
  <w15:chartTrackingRefBased/>
  <w15:docId w15:val="{867937EA-222A-4170-BEA3-7FAFDBD1F7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867B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278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3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9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13</Pages>
  <Words>522</Words>
  <Characters>2976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Tran Manh Tung</cp:lastModifiedBy>
  <cp:revision>8</cp:revision>
  <dcterms:created xsi:type="dcterms:W3CDTF">2023-01-16T06:13:00Z</dcterms:created>
  <dcterms:modified xsi:type="dcterms:W3CDTF">2023-01-17T15:33:00Z</dcterms:modified>
</cp:coreProperties>
</file>